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838D9" w:rsidR="00FD3806" w:rsidRPr="00A72646" w:rsidRDefault="00F63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5796B" w:rsidR="00FD3806" w:rsidRPr="002A5E6C" w:rsidRDefault="00F63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65920" w:rsidR="00B87ED3" w:rsidRPr="00AF0D95" w:rsidRDefault="00F6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94838" w:rsidR="00B87ED3" w:rsidRPr="00AF0D95" w:rsidRDefault="00F6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8214" w:rsidR="00B87ED3" w:rsidRPr="00AF0D95" w:rsidRDefault="00F6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DF01B" w:rsidR="00B87ED3" w:rsidRPr="00AF0D95" w:rsidRDefault="00F6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EAC3D" w:rsidR="00B87ED3" w:rsidRPr="00AF0D95" w:rsidRDefault="00F6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7DD54" w:rsidR="00B87ED3" w:rsidRPr="00AF0D95" w:rsidRDefault="00F6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68FCF" w:rsidR="00B87ED3" w:rsidRPr="00AF0D95" w:rsidRDefault="00F63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419A7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F6AC4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982D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33196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722DC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72BB3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E81D0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B77C" w:rsidR="00B87ED3" w:rsidRPr="00AF0D95" w:rsidRDefault="00F631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FD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C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F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1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5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C9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D21CF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978F2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991B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6FF9A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F4FF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012C1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902F9" w:rsidR="00B87ED3" w:rsidRPr="00AF0D95" w:rsidRDefault="00F63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6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1C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B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09205" w:rsidR="00B87ED3" w:rsidRPr="00AF0D95" w:rsidRDefault="00F631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96137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A303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15407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8B0F0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C1A26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C120A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15FF0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B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18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A7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D0A7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53C40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D8AB1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0DCC1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079BC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0309C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256E9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9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1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0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9A33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75D3A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77AC8" w:rsidR="00B87ED3" w:rsidRPr="00AF0D95" w:rsidRDefault="00F63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24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CE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01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75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0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E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5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2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E35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1E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