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CE98F" w:rsidR="00FD3806" w:rsidRPr="00A72646" w:rsidRDefault="00485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BB592" w:rsidR="00FD3806" w:rsidRPr="002A5E6C" w:rsidRDefault="00485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D58AD" w:rsidR="00B87ED3" w:rsidRPr="00AF0D95" w:rsidRDefault="004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AEAC4" w:rsidR="00B87ED3" w:rsidRPr="00AF0D95" w:rsidRDefault="004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802A9" w:rsidR="00B87ED3" w:rsidRPr="00AF0D95" w:rsidRDefault="004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EB11A" w:rsidR="00B87ED3" w:rsidRPr="00AF0D95" w:rsidRDefault="004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CC4B" w:rsidR="00B87ED3" w:rsidRPr="00AF0D95" w:rsidRDefault="004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45AEC" w:rsidR="00B87ED3" w:rsidRPr="00AF0D95" w:rsidRDefault="004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973F0" w:rsidR="00B87ED3" w:rsidRPr="00AF0D95" w:rsidRDefault="004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4B3D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A481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60302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7F2F4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4680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C9B42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41ADF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15A1" w:rsidR="00B87ED3" w:rsidRPr="00AF0D95" w:rsidRDefault="004852D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E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5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6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9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0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C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B3746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8EE77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AE8DB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7235F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E7F5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54F84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4887" w:rsidR="00B87ED3" w:rsidRPr="00AF0D95" w:rsidRDefault="004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5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ECF7" w:rsidR="00B87ED3" w:rsidRPr="00AF0D95" w:rsidRDefault="00485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C8197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257B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B4224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9A08F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6A45D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231E4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39E2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5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A0523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1F35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CABD0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3BE2C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79811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1DA3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8A2F6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373A" w:rsidR="00B87ED3" w:rsidRPr="00AF0D95" w:rsidRDefault="00485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B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2095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1800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B55A4" w:rsidR="00B87ED3" w:rsidRPr="00AF0D95" w:rsidRDefault="004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43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8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C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BA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B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1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F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A40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2D4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