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634D0" w:rsidR="00FD3806" w:rsidRPr="00A72646" w:rsidRDefault="008A0E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0F0E7" w:rsidR="00FD3806" w:rsidRPr="002A5E6C" w:rsidRDefault="008A0E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A35E3" w:rsidR="00B87ED3" w:rsidRPr="00AF0D95" w:rsidRDefault="008A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4B379" w:rsidR="00B87ED3" w:rsidRPr="00AF0D95" w:rsidRDefault="008A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C5C8" w:rsidR="00B87ED3" w:rsidRPr="00AF0D95" w:rsidRDefault="008A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25189" w:rsidR="00B87ED3" w:rsidRPr="00AF0D95" w:rsidRDefault="008A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65A22" w:rsidR="00B87ED3" w:rsidRPr="00AF0D95" w:rsidRDefault="008A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08695" w:rsidR="00B87ED3" w:rsidRPr="00AF0D95" w:rsidRDefault="008A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92C72" w:rsidR="00B87ED3" w:rsidRPr="00AF0D95" w:rsidRDefault="008A0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B53D0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E9ABE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09A1D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A1CDF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D681A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F3387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DACBE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F8BF" w:rsidR="00B87ED3" w:rsidRPr="00AF0D95" w:rsidRDefault="008A0E97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2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1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5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7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A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C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19CBC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F14C8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646E3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539B1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187D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E8701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6D513" w:rsidR="00B87ED3" w:rsidRPr="00AF0D95" w:rsidRDefault="008A0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C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D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2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F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F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F57CA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EF357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8E2D8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8ECF3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4FFE7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AF3F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BC063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2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6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7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3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F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4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47AE5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8CEA7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17E21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9B34A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C3EB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D936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C2E5D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8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FE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E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B8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B0DA9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95D0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082F" w:rsidR="00B87ED3" w:rsidRPr="00AF0D95" w:rsidRDefault="008A0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9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26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49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8C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0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3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7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9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19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3AC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E9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