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E9847" w:rsidR="00FD3806" w:rsidRPr="00A72646" w:rsidRDefault="001D75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129C4" w:rsidR="00FD3806" w:rsidRPr="002A5E6C" w:rsidRDefault="001D75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B1551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6D53C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0D0F1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8181D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E59CB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07E4F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F0BF6" w:rsidR="00B87ED3" w:rsidRPr="00AF0D95" w:rsidRDefault="001D7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ADB97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2E57B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C6D2C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61712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AD1A1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C23D4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541CB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5486" w:rsidR="00B87ED3" w:rsidRPr="00AF0D95" w:rsidRDefault="001D75E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542ED" w:rsidR="00B87ED3" w:rsidRPr="00AF0D95" w:rsidRDefault="001D75EC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Buddha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50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FC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F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7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F3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CE640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BBE7A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6C53D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5EEC0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A84D4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6DDB0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F0471" w:rsidR="00B87ED3" w:rsidRPr="00AF0D95" w:rsidRDefault="001D7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9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70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9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F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67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1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27A78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A6DF0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90A17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91B8F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3CB83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91680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F7573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1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E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2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2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0F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9B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9F84F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F85F7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D9870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9B381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B9457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AD830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87915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D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8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1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97234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26FC2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51519" w:rsidR="00B87ED3" w:rsidRPr="00AF0D95" w:rsidRDefault="001D7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F1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41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81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5D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B371" w:rsidR="00B87ED3" w:rsidRPr="00AF0D95" w:rsidRDefault="001D75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Tuen 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4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7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2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C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0C80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5EC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