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948F7" w:rsidR="00FD3806" w:rsidRPr="00A72646" w:rsidRDefault="00B675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BDE3D" w:rsidR="00FD3806" w:rsidRPr="002A5E6C" w:rsidRDefault="00B675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4C830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DDD4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C5FC0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0DC3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65C6F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B3FF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9D757" w:rsidR="00B87ED3" w:rsidRPr="00AF0D95" w:rsidRDefault="00B67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A35F2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E7B82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43E7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46EE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5C045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56DC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8EC20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3ADC" w:rsidR="00B87ED3" w:rsidRPr="00AF0D95" w:rsidRDefault="00B675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1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A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E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126" w14:textId="77777777" w:rsidR="00B675B5" w:rsidRDefault="00B675B5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  <w:p w14:paraId="78AC52B2" w14:textId="614BD38C" w:rsidR="00B87ED3" w:rsidRPr="00AF0D95" w:rsidRDefault="00B675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1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35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931F0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385E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68C72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1CF8F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9AC90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7AB9E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10F0F" w:rsidR="00B87ED3" w:rsidRPr="00AF0D95" w:rsidRDefault="00B67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5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09FFC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C2EB3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4798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AF0B5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3D91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4A99A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6D12E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A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59EB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E9B5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61E70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8AB1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6A4EF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6E566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07042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E84F" w:rsidR="00B87ED3" w:rsidRPr="00AF0D95" w:rsidRDefault="00B675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9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D6CD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D5A54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18B72" w:rsidR="00B87ED3" w:rsidRPr="00AF0D95" w:rsidRDefault="00B67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D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44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FC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E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A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8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F1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5B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