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48FE1" w:rsidR="00FD3806" w:rsidRPr="00A72646" w:rsidRDefault="00DD5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622CC" w:rsidR="00FD3806" w:rsidRPr="002A5E6C" w:rsidRDefault="00DD5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75ADC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B95D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C30F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EBD7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6C6AE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F60CB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8B3AE" w:rsidR="00B87ED3" w:rsidRPr="00AF0D95" w:rsidRDefault="00DD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1076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7104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D42C7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F26AF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3197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7D13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FF42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6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C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2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F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2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2ED00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3BAF8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FD10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21484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CAADF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ADDC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AD3B0" w:rsidR="00B87ED3" w:rsidRPr="00AF0D95" w:rsidRDefault="00DD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AADE" w:rsidR="00B87ED3" w:rsidRPr="00AF0D95" w:rsidRDefault="00DD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C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BD9A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1BF95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A6BFD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D660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0D3D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6944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45E8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A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407B1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AD85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C4FA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D41F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A9A1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AFF7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BBBE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EDAD" w:rsidR="00B87ED3" w:rsidRPr="00AF0D95" w:rsidRDefault="00DD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2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A452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E9EC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F5F3B" w:rsidR="00B87ED3" w:rsidRPr="00AF0D95" w:rsidRDefault="00DD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3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2F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3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C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F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3E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6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