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99139" w:rsidR="00FD3806" w:rsidRPr="00A72646" w:rsidRDefault="00706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4F4C3" w:rsidR="00FD3806" w:rsidRPr="002A5E6C" w:rsidRDefault="00706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56039" w:rsidR="00B87ED3" w:rsidRPr="00AF0D95" w:rsidRDefault="0070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B358" w:rsidR="00B87ED3" w:rsidRPr="00AF0D95" w:rsidRDefault="0070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4E705" w:rsidR="00B87ED3" w:rsidRPr="00AF0D95" w:rsidRDefault="0070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3A2CF" w:rsidR="00B87ED3" w:rsidRPr="00AF0D95" w:rsidRDefault="0070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8773" w:rsidR="00B87ED3" w:rsidRPr="00AF0D95" w:rsidRDefault="0070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BEB6A" w:rsidR="00B87ED3" w:rsidRPr="00AF0D95" w:rsidRDefault="0070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509AE" w:rsidR="00B87ED3" w:rsidRPr="00AF0D95" w:rsidRDefault="0070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76DA2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80F01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782DE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8F996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16CDB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1A29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13860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C5FD" w:rsidR="00B87ED3" w:rsidRPr="00AF0D95" w:rsidRDefault="007068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8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8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F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0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7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B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019FB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1694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8C9A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3CAB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4D7E4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2D679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3FA1" w:rsidR="00B87ED3" w:rsidRPr="00AF0D95" w:rsidRDefault="0070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E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05E7F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3FA3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66EF6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FBAA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4D2E8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F166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A9A3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B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F90EB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21709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2C37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8E6A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F337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574F9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24472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5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5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89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CF477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3B1C4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88650" w:rsidR="00B87ED3" w:rsidRPr="00AF0D95" w:rsidRDefault="0070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A7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52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E0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61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9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F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F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35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81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