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3FCC3" w:rsidR="00FD3806" w:rsidRPr="00A72646" w:rsidRDefault="00F928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062C1" w:rsidR="00FD3806" w:rsidRPr="002A5E6C" w:rsidRDefault="00F928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4E762" w:rsidR="00B87ED3" w:rsidRPr="00AF0D95" w:rsidRDefault="00F9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9B820" w:rsidR="00B87ED3" w:rsidRPr="00AF0D95" w:rsidRDefault="00F9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4CB65" w:rsidR="00B87ED3" w:rsidRPr="00AF0D95" w:rsidRDefault="00F9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689A6" w:rsidR="00B87ED3" w:rsidRPr="00AF0D95" w:rsidRDefault="00F9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A4749" w:rsidR="00B87ED3" w:rsidRPr="00AF0D95" w:rsidRDefault="00F9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AE26E" w:rsidR="00B87ED3" w:rsidRPr="00AF0D95" w:rsidRDefault="00F9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9AC77" w:rsidR="00B87ED3" w:rsidRPr="00AF0D95" w:rsidRDefault="00F9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4B8B8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0AD1A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F537D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20F8E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74894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F78E4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A8F4C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0BF4D" w:rsidR="00B87ED3" w:rsidRPr="00AF0D95" w:rsidRDefault="00F928A7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D9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A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B7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4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D9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808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05EE1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CEAB6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F3B63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D698C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A383E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1F80D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FC6A2" w:rsidR="00B87ED3" w:rsidRPr="00AF0D95" w:rsidRDefault="00F9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52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3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D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6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43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D298D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9DA21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73723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51840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BE441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34129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4759C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1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E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4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3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79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9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E8F4A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0E4EA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CE5F9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64D79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858CC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B5405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7B073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B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A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3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0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D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66438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6E321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A37F8" w:rsidR="00B87ED3" w:rsidRPr="00AF0D95" w:rsidRDefault="00F9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A0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11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99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85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D52F" w:rsidR="00B87ED3" w:rsidRPr="00AF0D95" w:rsidRDefault="00F928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42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F9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5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D9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BA3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8A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