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472D3" w:rsidR="00FD3806" w:rsidRPr="00A72646" w:rsidRDefault="00CD6C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F35F3" w:rsidR="00FD3806" w:rsidRPr="002A5E6C" w:rsidRDefault="00CD6C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57E3" w:rsidR="00B87ED3" w:rsidRPr="00AF0D95" w:rsidRDefault="00CD6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46FD8" w:rsidR="00B87ED3" w:rsidRPr="00AF0D95" w:rsidRDefault="00CD6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A5F3D" w:rsidR="00B87ED3" w:rsidRPr="00AF0D95" w:rsidRDefault="00CD6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A54A0" w:rsidR="00B87ED3" w:rsidRPr="00AF0D95" w:rsidRDefault="00CD6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97374" w:rsidR="00B87ED3" w:rsidRPr="00AF0D95" w:rsidRDefault="00CD6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7E459" w:rsidR="00B87ED3" w:rsidRPr="00AF0D95" w:rsidRDefault="00CD6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304F8" w:rsidR="00B87ED3" w:rsidRPr="00AF0D95" w:rsidRDefault="00CD6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AE2F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FDBE3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9844F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9A632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A675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9D9C9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F29B2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38B0" w:rsidR="00B87ED3" w:rsidRPr="00AF0D95" w:rsidRDefault="00CD6C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5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A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A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C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D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54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2445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27A7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43656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B445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95083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0BE9D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4E5FD" w:rsidR="00B87ED3" w:rsidRPr="00AF0D95" w:rsidRDefault="00CD6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57EE3" w:rsidR="00B87ED3" w:rsidRPr="00AF0D95" w:rsidRDefault="00CD6C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5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7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D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81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2B2D8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77AE3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B69E3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CD70E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0E396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E57C2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AC848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F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F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7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2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C485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71283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E0656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B2D6D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860E3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4BF13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7EBB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F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D9E6" w:rsidR="00B87ED3" w:rsidRPr="00AF0D95" w:rsidRDefault="00CD6C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F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632A" w:rsidR="00B87ED3" w:rsidRPr="00AF0D95" w:rsidRDefault="00CD6C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9583A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729EA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18391" w:rsidR="00B87ED3" w:rsidRPr="00AF0D95" w:rsidRDefault="00CD6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D5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BD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73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B3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F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1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E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A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748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9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C8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