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B89D0" w:rsidR="00FD3806" w:rsidRPr="00A72646" w:rsidRDefault="00E211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4C5D6" w:rsidR="00FD3806" w:rsidRPr="002A5E6C" w:rsidRDefault="00E211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BBBA0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9432D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E23D2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0320A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2F070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66C62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FCC18" w:rsidR="00B87ED3" w:rsidRPr="00AF0D95" w:rsidRDefault="00E211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5C865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64333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225EC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53F82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BB2F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89A72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19DD7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CF4D" w:rsidR="00B87ED3" w:rsidRPr="00AF0D95" w:rsidRDefault="00E2112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C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5B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C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E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E980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32957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641B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13D3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E53DE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21F27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8C4E7" w:rsidR="00B87ED3" w:rsidRPr="00AF0D95" w:rsidRDefault="00E211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1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4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5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E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B63CC" w:rsidR="00B87ED3" w:rsidRPr="00AF0D95" w:rsidRDefault="00E21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ECDBB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A7FD8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92F35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E303A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BA5A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025A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B918F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7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4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D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0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F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FC90D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FE1B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ADEF6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81919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5F366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46D97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FF706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0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2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8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17B6B" w:rsidR="00B87ED3" w:rsidRPr="00AF0D95" w:rsidRDefault="00E211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8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86DD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5A8CB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EAFED" w:rsidR="00B87ED3" w:rsidRPr="00AF0D95" w:rsidRDefault="00E211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F4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3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234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35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E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0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1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3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D4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EC2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11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