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B45C2" w:rsidR="00FD3806" w:rsidRPr="00A72646" w:rsidRDefault="00DB3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BCFEC1" w:rsidR="00FD3806" w:rsidRPr="002A5E6C" w:rsidRDefault="00DB3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EC3C5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2384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D3EAC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59EE2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6DDCA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4A097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14C02" w:rsidR="00B87ED3" w:rsidRPr="00AF0D95" w:rsidRDefault="00DB3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95FB5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3FF4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2866E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D35B2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64C7A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9289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B6E49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15D4" w:rsidR="00B87ED3" w:rsidRPr="00AF0D95" w:rsidRDefault="00DB37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F4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BE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B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0C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5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BA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AD3BE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DAEEB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974FE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F00A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5A7F2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4F2C1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3D8A4" w:rsidR="00B87ED3" w:rsidRPr="00AF0D95" w:rsidRDefault="00DB3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5E7BC" w:rsidR="00B87ED3" w:rsidRPr="00AF0D95" w:rsidRDefault="00DB3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4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9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4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D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A1A25" w:rsidR="00B87ED3" w:rsidRPr="00AF0D95" w:rsidRDefault="00DB3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FC26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1AB3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BFF87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B605D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5306C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10F3B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AA83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0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CA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F8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2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2D919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32896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65CD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E8C6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83AF7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34693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9D3D3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F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90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3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C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5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02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D617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3417D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EDADA" w:rsidR="00B87ED3" w:rsidRPr="00AF0D95" w:rsidRDefault="00DB3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CE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39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A69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71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3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4C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7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