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D41FB" w:rsidR="00FD3806" w:rsidRPr="00A72646" w:rsidRDefault="00BD2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F455C" w:rsidR="00FD3806" w:rsidRPr="002A5E6C" w:rsidRDefault="00BD2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6F8B3" w:rsidR="00B87ED3" w:rsidRPr="00AF0D95" w:rsidRDefault="00BD2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85299" w:rsidR="00B87ED3" w:rsidRPr="00AF0D95" w:rsidRDefault="00BD2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F76F5" w:rsidR="00B87ED3" w:rsidRPr="00AF0D95" w:rsidRDefault="00BD2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B8498" w:rsidR="00B87ED3" w:rsidRPr="00AF0D95" w:rsidRDefault="00BD2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7046D" w:rsidR="00B87ED3" w:rsidRPr="00AF0D95" w:rsidRDefault="00BD2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CFE04" w:rsidR="00B87ED3" w:rsidRPr="00AF0D95" w:rsidRDefault="00BD2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D644A" w:rsidR="00B87ED3" w:rsidRPr="00AF0D95" w:rsidRDefault="00BD2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39659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9712B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96C4E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681D1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7E409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ECF44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FC17B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2A85" w:rsidR="00B87ED3" w:rsidRPr="00AF0D95" w:rsidRDefault="00BD221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5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D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E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3D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4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77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92535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FC404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2BA31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2F5C4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3DF28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8B598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00B1C" w:rsidR="00B87ED3" w:rsidRPr="00AF0D95" w:rsidRDefault="00BD2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3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F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B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B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F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EC785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C69BA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2E354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7226B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35946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5747E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3C95B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1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B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7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0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07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9FB64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4460C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CBC70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7BE2B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D87E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055CF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C5FE1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E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4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7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2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0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8DADA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68B06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522DB" w:rsidR="00B87ED3" w:rsidRPr="00AF0D95" w:rsidRDefault="00BD2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85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B9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D6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94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9A72E" w:rsidR="00B87ED3" w:rsidRPr="00AF0D95" w:rsidRDefault="00BD22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0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D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7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10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AF1B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21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