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F5E79" w:rsidR="00FD3806" w:rsidRPr="00A72646" w:rsidRDefault="00426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0373F" w:rsidR="00FD3806" w:rsidRPr="002A5E6C" w:rsidRDefault="00426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DD2BD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6C33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1848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7FDA7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1E01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FE5FF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175F" w:rsidR="00B87ED3" w:rsidRPr="00AF0D95" w:rsidRDefault="00426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3D7D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09A2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8DE9B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1567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5A7D8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C0707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94798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B792" w:rsidR="00B87ED3" w:rsidRPr="00AF0D95" w:rsidRDefault="004263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7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A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0664" w:rsidR="00B87ED3" w:rsidRPr="00AF0D95" w:rsidRDefault="00426364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1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6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9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47059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846C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87BF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DF1D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7836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5FC87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D441" w:rsidR="00B87ED3" w:rsidRPr="00AF0D95" w:rsidRDefault="00426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6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A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41D0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DD580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5B4A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FAB73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DC97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941A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B15A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9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7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2B3A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32D5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D37DF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CC24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FB8E3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89D8B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885EB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33B3" w:rsidR="00B87ED3" w:rsidRPr="00AF0D95" w:rsidRDefault="004263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39D52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ECCB9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766E" w:rsidR="00B87ED3" w:rsidRPr="00AF0D95" w:rsidRDefault="00426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DD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8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2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C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0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B8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3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