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32A48" w:rsidR="00FD3806" w:rsidRPr="00A72646" w:rsidRDefault="007114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075D5" w:rsidR="00FD3806" w:rsidRPr="002A5E6C" w:rsidRDefault="007114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F745E" w:rsidR="00B87ED3" w:rsidRPr="00AF0D95" w:rsidRDefault="0071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D433B" w:rsidR="00B87ED3" w:rsidRPr="00AF0D95" w:rsidRDefault="0071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4B687" w:rsidR="00B87ED3" w:rsidRPr="00AF0D95" w:rsidRDefault="0071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2F3B3" w:rsidR="00B87ED3" w:rsidRPr="00AF0D95" w:rsidRDefault="0071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E838C" w:rsidR="00B87ED3" w:rsidRPr="00AF0D95" w:rsidRDefault="0071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D30B4" w:rsidR="00B87ED3" w:rsidRPr="00AF0D95" w:rsidRDefault="0071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C2789" w:rsidR="00B87ED3" w:rsidRPr="00AF0D95" w:rsidRDefault="0071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32ED9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55CB4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53467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F2A7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370C1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6963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3EF43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3DB7" w:rsidR="00B87ED3" w:rsidRPr="00AF0D95" w:rsidRDefault="007114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3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1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E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7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E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C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78228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A4C33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CF584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2145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A6FD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83A56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0CEA" w:rsidR="00B87ED3" w:rsidRPr="00AF0D95" w:rsidRDefault="0071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A76A" w:rsidR="00B87ED3" w:rsidRPr="00AF0D95" w:rsidRDefault="007114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2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2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082ED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EAEB4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A7E1A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171B1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F5481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A870D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FA08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1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4A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B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D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3C54F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87583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4EE8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A4F83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BA4A4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3FEA0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2399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8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73354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07A71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F95F" w:rsidR="00B87ED3" w:rsidRPr="00AF0D95" w:rsidRDefault="0071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85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09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DB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9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D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09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C35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47D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