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E4D74" w:rsidR="00FD3806" w:rsidRPr="00A72646" w:rsidRDefault="004F6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C8C2C" w:rsidR="00FD3806" w:rsidRPr="002A5E6C" w:rsidRDefault="004F6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972A3" w:rsidR="00B87ED3" w:rsidRPr="00AF0D95" w:rsidRDefault="004F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0A1F" w:rsidR="00B87ED3" w:rsidRPr="00AF0D95" w:rsidRDefault="004F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42414" w:rsidR="00B87ED3" w:rsidRPr="00AF0D95" w:rsidRDefault="004F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40A41" w:rsidR="00B87ED3" w:rsidRPr="00AF0D95" w:rsidRDefault="004F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B1A79" w:rsidR="00B87ED3" w:rsidRPr="00AF0D95" w:rsidRDefault="004F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AD01" w:rsidR="00B87ED3" w:rsidRPr="00AF0D95" w:rsidRDefault="004F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7F953" w:rsidR="00B87ED3" w:rsidRPr="00AF0D95" w:rsidRDefault="004F6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28BC2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6243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2C4D4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4C15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144D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512A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1AE31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7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5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E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A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B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9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6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B507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E57A8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231FE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18D0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7EAAA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3267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3A1AC" w:rsidR="00B87ED3" w:rsidRPr="00AF0D95" w:rsidRDefault="004F6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F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6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DC69" w:rsidR="00B87ED3" w:rsidRPr="00AF0D95" w:rsidRDefault="004F6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B0AB8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908D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9E17C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855C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284A7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BD552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CB52C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2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4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54237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5CA58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78450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11CCE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725B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E472C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E9145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D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7C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5E82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E8E3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C1C6A" w:rsidR="00B87ED3" w:rsidRPr="00AF0D95" w:rsidRDefault="004F6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B9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7C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D3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61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5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4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839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69B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