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6DC96" w:rsidR="00FD3806" w:rsidRPr="00A72646" w:rsidRDefault="00DE1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B37FC" w:rsidR="00FD3806" w:rsidRPr="002A5E6C" w:rsidRDefault="00DE1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DF87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EC95E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880C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AB172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ADFF1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6E992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108C" w:rsidR="00B87ED3" w:rsidRPr="00AF0D95" w:rsidRDefault="00DE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0132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F08E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33A0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B3330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24974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6FF3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AB1DE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8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6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9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48B9" w:rsidR="00B87ED3" w:rsidRPr="00AF0D95" w:rsidRDefault="00DE1F5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9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5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D826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5AE2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6453B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487E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A65E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29FA9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A5190" w:rsidR="00B87ED3" w:rsidRPr="00AF0D95" w:rsidRDefault="00DE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E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8C59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9897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F59B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245D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923D2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1172F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FC91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F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1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CE61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23CF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52DA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90ABD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423BB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6A4F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2D36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EADD" w:rsidR="00B87ED3" w:rsidRPr="00AF0D95" w:rsidRDefault="00DE1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3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79BA9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E9A6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B6113" w:rsidR="00B87ED3" w:rsidRPr="00AF0D95" w:rsidRDefault="00DE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0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A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F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7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7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6BE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F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