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80B78" w:rsidR="00FD3806" w:rsidRPr="00A72646" w:rsidRDefault="00CA6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FDC35" w:rsidR="00FD3806" w:rsidRPr="002A5E6C" w:rsidRDefault="00CA6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8CB77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BD5B1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A166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B89BA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7F15C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48F61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5FA4" w:rsidR="00B87ED3" w:rsidRPr="00AF0D95" w:rsidRDefault="00CA6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3FE6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F78F1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CD013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256A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B5114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D5D1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3B3E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4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7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6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3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1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6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BA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6C35D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3CCBB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FF64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AFD1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7C1AC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ED972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E8A8" w:rsidR="00B87ED3" w:rsidRPr="00AF0D95" w:rsidRDefault="00CA6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4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413CE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380BC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744DA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2859F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532E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6A779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2FF8C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8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E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F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5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6D4C6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AF74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856F1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5DC2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527D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4D4A0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9F3A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03C7" w:rsidR="00B87ED3" w:rsidRPr="00AF0D95" w:rsidRDefault="00CA6E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D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4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28E0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E068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889E6" w:rsidR="00B87ED3" w:rsidRPr="00AF0D95" w:rsidRDefault="00CA6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5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D9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5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E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B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2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D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E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8C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E3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