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807EE" w:rsidR="00FD3806" w:rsidRPr="00A72646" w:rsidRDefault="00EB0F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3D653" w:rsidR="00FD3806" w:rsidRPr="002A5E6C" w:rsidRDefault="00EB0F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69DA0" w:rsidR="00B87ED3" w:rsidRPr="00AF0D95" w:rsidRDefault="00EB0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B6968" w:rsidR="00B87ED3" w:rsidRPr="00AF0D95" w:rsidRDefault="00EB0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82C39" w:rsidR="00B87ED3" w:rsidRPr="00AF0D95" w:rsidRDefault="00EB0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C1429" w:rsidR="00B87ED3" w:rsidRPr="00AF0D95" w:rsidRDefault="00EB0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30DD5" w:rsidR="00B87ED3" w:rsidRPr="00AF0D95" w:rsidRDefault="00EB0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9047B" w:rsidR="00B87ED3" w:rsidRPr="00AF0D95" w:rsidRDefault="00EB0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693C5" w:rsidR="00B87ED3" w:rsidRPr="00AF0D95" w:rsidRDefault="00EB0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7BF30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F622A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862FB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7485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B6EE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FEAC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A1E3F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AA85" w:rsidR="00B87ED3" w:rsidRPr="00AF0D95" w:rsidRDefault="00EB0F3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D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0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F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32AA" w:rsidR="00B87ED3" w:rsidRPr="00AF0D95" w:rsidRDefault="00EB0F3A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E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20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643DF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B8697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15A60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5B744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2497B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00D78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D5D47" w:rsidR="00B87ED3" w:rsidRPr="00AF0D95" w:rsidRDefault="00EB0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7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9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1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3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FC858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A4BC0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57922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C7BCC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5D5CC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8C322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08C19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9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4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5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7A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7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ABEE1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9F6AE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D4CD1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DA904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83F2B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E43DB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78FB4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9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58D04" w:rsidR="00B87ED3" w:rsidRPr="00AF0D95" w:rsidRDefault="00EB0F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A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80053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42B8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ED14E" w:rsidR="00B87ED3" w:rsidRPr="00AF0D95" w:rsidRDefault="00EB0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B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E9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8B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59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2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10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2ABE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F3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2020-02-05T10:48:00.0000000Z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