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6C23D" w:rsidR="00FD3806" w:rsidRPr="00A72646" w:rsidRDefault="00A32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75226" w:rsidR="00FD3806" w:rsidRPr="002A5E6C" w:rsidRDefault="00A32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3993F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60702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26877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E6814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E9EE1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D23B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0C2F" w:rsidR="00B87ED3" w:rsidRPr="00AF0D95" w:rsidRDefault="00A3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BDEB2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E55E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43351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76F46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CA10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D43B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3A02E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2078" w:rsidR="00B87ED3" w:rsidRPr="00AF0D95" w:rsidRDefault="00A320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0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7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8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2B20" w:rsidR="00B87ED3" w:rsidRPr="00AF0D95" w:rsidRDefault="00A3204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D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E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2501B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6FB3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BE8F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DD4B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DD1F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533B9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74173" w:rsidR="00B87ED3" w:rsidRPr="00AF0D95" w:rsidRDefault="00A3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0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B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F596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C7D8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70728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DB6C4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AF475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BA7AB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2B73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A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A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C90F4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6FF8C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807EA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FAEAC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8E7B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38BCE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9C04F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ED65" w:rsidR="00B87ED3" w:rsidRPr="00AF0D95" w:rsidRDefault="00A32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9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83054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8FA6E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8C9C" w:rsidR="00B87ED3" w:rsidRPr="00AF0D95" w:rsidRDefault="00A3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C6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D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8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A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E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4F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04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