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B62DA" w:rsidR="00FD3806" w:rsidRPr="00A72646" w:rsidRDefault="00392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FC60D" w:rsidR="00FD3806" w:rsidRPr="002A5E6C" w:rsidRDefault="00392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2ADF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0BEFD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5CC03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2E1BC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E8E2F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6675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3E87A" w:rsidR="00B87ED3" w:rsidRPr="00AF0D95" w:rsidRDefault="0039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3B44B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868FE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9A957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30C8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D27A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25369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7BDA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9708C" w:rsidR="00B87ED3" w:rsidRPr="00AF0D95" w:rsidRDefault="003927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C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5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2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9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9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21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2E1F3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A2F72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65E06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3E4A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39491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ACBB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5164" w:rsidR="00B87ED3" w:rsidRPr="00AF0D95" w:rsidRDefault="0039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D277" w:rsidR="00B87ED3" w:rsidRPr="00AF0D95" w:rsidRDefault="00392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9DF1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F79A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653B9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BCBA1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83A5A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1923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1CC7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DC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1F78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CFF8F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6CAE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3E11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F5CEF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C8C72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7D4D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CDFB" w:rsidR="00B87ED3" w:rsidRPr="00AF0D95" w:rsidRDefault="00392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E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07A9C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09E2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DDBB" w:rsidR="00B87ED3" w:rsidRPr="00AF0D95" w:rsidRDefault="0039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04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A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D2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C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2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DA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7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