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F14AA" w:rsidR="00FD3806" w:rsidRPr="00A72646" w:rsidRDefault="00232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00FE20" w:rsidR="00FD3806" w:rsidRPr="002A5E6C" w:rsidRDefault="00232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CDEB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606D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28C04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0115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4DF32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7523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BCBF" w:rsidR="00B87ED3" w:rsidRPr="00AF0D95" w:rsidRDefault="00232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E1FF1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F29C5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9FDD1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A8A31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970C4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783D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2E91D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F0AC" w:rsidR="00B87ED3" w:rsidRPr="00AF0D95" w:rsidRDefault="002329B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2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F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4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8279" w:rsidR="00B87ED3" w:rsidRPr="00AF0D95" w:rsidRDefault="002329B9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8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C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60F6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C976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09ADD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FE19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7F6A6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066E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1D4C" w:rsidR="00B87ED3" w:rsidRPr="00AF0D95" w:rsidRDefault="00232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C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B88A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AD49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C2C7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952D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FE279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22F71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D62A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94D1" w:rsidR="00B87ED3" w:rsidRPr="00AF0D95" w:rsidRDefault="00232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E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AEBE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28F9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59D1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E161E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2BEA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FAF7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8980F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B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3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A22A7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25552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E672C" w:rsidR="00B87ED3" w:rsidRPr="00AF0D95" w:rsidRDefault="00232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6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6C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A2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9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F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A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63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29B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