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9D57D" w:rsidR="00FD3806" w:rsidRPr="00A72646" w:rsidRDefault="00136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1E835" w:rsidR="00FD3806" w:rsidRPr="002A5E6C" w:rsidRDefault="00136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860DB" w:rsidR="00B87ED3" w:rsidRPr="00AF0D95" w:rsidRDefault="0013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760A7" w:rsidR="00B87ED3" w:rsidRPr="00AF0D95" w:rsidRDefault="0013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7578F" w:rsidR="00B87ED3" w:rsidRPr="00AF0D95" w:rsidRDefault="0013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3F99" w:rsidR="00B87ED3" w:rsidRPr="00AF0D95" w:rsidRDefault="0013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C4EC" w:rsidR="00B87ED3" w:rsidRPr="00AF0D95" w:rsidRDefault="0013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18A62" w:rsidR="00B87ED3" w:rsidRPr="00AF0D95" w:rsidRDefault="0013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14E99" w:rsidR="00B87ED3" w:rsidRPr="00AF0D95" w:rsidRDefault="00136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D9A61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59861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55529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EEE29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1C1F8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7E9C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EC54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4E63" w:rsidR="00B87ED3" w:rsidRPr="00AF0D95" w:rsidRDefault="00136E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B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0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9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1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0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0B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D258B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A2FA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5579E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5609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54221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C2AB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39AA" w:rsidR="00B87ED3" w:rsidRPr="00AF0D95" w:rsidRDefault="00136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A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0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5AAB9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1DD8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F3294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0E40E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33FF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49D7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587BE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9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8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8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56BD2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3845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818D1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A0D9F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E2DA6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8E3F7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1F42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C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D084" w:rsidR="00B87ED3" w:rsidRPr="00AF0D95" w:rsidRDefault="00136E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A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E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49AB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CC77B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C1745" w:rsidR="00B87ED3" w:rsidRPr="00AF0D95" w:rsidRDefault="00136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82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3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C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D8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D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3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B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95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