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B9F4A" w:rsidR="00FD3806" w:rsidRPr="00A72646" w:rsidRDefault="00175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3A587" w:rsidR="00FD3806" w:rsidRPr="002A5E6C" w:rsidRDefault="00175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2EDE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7C2E9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EEDF9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D595C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CF2FB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EEE89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1649" w:rsidR="00B87ED3" w:rsidRPr="00AF0D95" w:rsidRDefault="00175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3B932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D6B8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2F7C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9D70E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9782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D032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0D45B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0893" w:rsidR="00B87ED3" w:rsidRPr="00AF0D95" w:rsidRDefault="001756A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2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6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2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3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F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74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CAD8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FA3CF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2B38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9E526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0F40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A44F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956E" w:rsidR="00B87ED3" w:rsidRPr="00AF0D95" w:rsidRDefault="00175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7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DEE0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D141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A6B8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A825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5D8B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A898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87C5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99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12454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D5D5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C2249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8694F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85D7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62950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0EE5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9626" w:rsidR="00B87ED3" w:rsidRPr="00AF0D95" w:rsidRDefault="00175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3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39B6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A104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BEF4F" w:rsidR="00B87ED3" w:rsidRPr="00AF0D95" w:rsidRDefault="00175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2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F2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39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4A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6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6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C4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6A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