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A058B" w:rsidR="00FD3806" w:rsidRPr="00A72646" w:rsidRDefault="00B83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66817" w:rsidR="00FD3806" w:rsidRPr="002A5E6C" w:rsidRDefault="00B83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55174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F225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985B8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E73FC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E486C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599E7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86172" w:rsidR="00B87ED3" w:rsidRPr="00AF0D95" w:rsidRDefault="00B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47B6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8BE5A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FA24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1F3D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F7AD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27417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CD23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9B2D" w:rsidR="00B87ED3" w:rsidRPr="00AF0D95" w:rsidRDefault="00B83586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3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2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2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9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3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9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418C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60AC2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7D8F5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9966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A254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D07C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DED8" w:rsidR="00B87ED3" w:rsidRPr="00AF0D95" w:rsidRDefault="00B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B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6208" w:rsidR="00B87ED3" w:rsidRPr="00AF0D95" w:rsidRDefault="00B83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6C10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F6518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9234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7AAF7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FDAC6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6DEC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91E6F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C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18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088F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4980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D9D44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0B64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4667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8F1EF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4E789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F308" w:rsidR="00B87ED3" w:rsidRPr="00AF0D95" w:rsidRDefault="00B83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9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5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5F55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3123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504B" w:rsidR="00B87ED3" w:rsidRPr="00AF0D95" w:rsidRDefault="00B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E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6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04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6B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A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BE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586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