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677DA" w:rsidR="00FD3806" w:rsidRPr="00A72646" w:rsidRDefault="000C5E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7AA09" w:rsidR="00FD3806" w:rsidRPr="002A5E6C" w:rsidRDefault="000C5E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B1DAF" w:rsidR="00B87ED3" w:rsidRPr="00AF0D95" w:rsidRDefault="000C5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19A2D" w:rsidR="00B87ED3" w:rsidRPr="00AF0D95" w:rsidRDefault="000C5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C37EB" w:rsidR="00B87ED3" w:rsidRPr="00AF0D95" w:rsidRDefault="000C5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30F60" w:rsidR="00B87ED3" w:rsidRPr="00AF0D95" w:rsidRDefault="000C5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B38D7" w:rsidR="00B87ED3" w:rsidRPr="00AF0D95" w:rsidRDefault="000C5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C884B" w:rsidR="00B87ED3" w:rsidRPr="00AF0D95" w:rsidRDefault="000C5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127E9" w:rsidR="00B87ED3" w:rsidRPr="00AF0D95" w:rsidRDefault="000C5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0A9A7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D1EBD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5E044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A567F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BAE8A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7B331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4E8BD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1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F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6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1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A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4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6E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415AF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6F29E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CD04B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D6FC8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CF9B1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E1612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52B16" w:rsidR="00B87ED3" w:rsidRPr="00AF0D95" w:rsidRDefault="000C5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B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6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8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1B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FEAD7" w:rsidR="00B87ED3" w:rsidRPr="00AF0D95" w:rsidRDefault="000C5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857F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263EC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02E86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C2358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48A96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DCA7D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5A84F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1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04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C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FA133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9FED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AB569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CC4E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F17F3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864B2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3EE7F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2E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9D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6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17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8F799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5756C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05E7D" w:rsidR="00B87ED3" w:rsidRPr="00AF0D95" w:rsidRDefault="000C5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72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A6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00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8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5AFB" w:rsidR="00B87ED3" w:rsidRPr="00AF0D95" w:rsidRDefault="000C5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9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5A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7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4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7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DB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08F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E9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4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