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9F647" w:rsidR="00FD3806" w:rsidRPr="00A72646" w:rsidRDefault="00832C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16DA6" w:rsidR="00FD3806" w:rsidRPr="002A5E6C" w:rsidRDefault="00832C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A98EB" w:rsidR="00B87ED3" w:rsidRPr="00AF0D95" w:rsidRDefault="00832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B670D" w:rsidR="00B87ED3" w:rsidRPr="00AF0D95" w:rsidRDefault="00832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16503" w:rsidR="00B87ED3" w:rsidRPr="00AF0D95" w:rsidRDefault="00832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B06C2" w:rsidR="00B87ED3" w:rsidRPr="00AF0D95" w:rsidRDefault="00832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8AC87" w:rsidR="00B87ED3" w:rsidRPr="00AF0D95" w:rsidRDefault="00832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5DEAB" w:rsidR="00B87ED3" w:rsidRPr="00AF0D95" w:rsidRDefault="00832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1D3ED" w:rsidR="00B87ED3" w:rsidRPr="00AF0D95" w:rsidRDefault="00832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BA43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87AFA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47148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03E65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A2541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D8983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C8FFF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BCBC" w:rsidR="00B87ED3" w:rsidRPr="00AF0D95" w:rsidRDefault="00832C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2A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D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9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F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12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08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AA672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7095C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FC88F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405EE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6998B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B7F86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20056" w:rsidR="00B87ED3" w:rsidRPr="00AF0D95" w:rsidRDefault="00832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C1A6" w:rsidR="00B87ED3" w:rsidRPr="00AF0D95" w:rsidRDefault="00832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02AD" w:rsidR="00B87ED3" w:rsidRPr="00AF0D95" w:rsidRDefault="00832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4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D5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B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D72B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F338E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A7478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65446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61DDF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06E1B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A367E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9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2D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B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D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C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6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6D46E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F8E32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70369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7FD54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F6413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5608A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40343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0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B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6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EE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2B081" w:rsidR="00B87ED3" w:rsidRPr="00AF0D95" w:rsidRDefault="00832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62210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36274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89953" w:rsidR="00B87ED3" w:rsidRPr="00AF0D95" w:rsidRDefault="00832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54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C0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65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DA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E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C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8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578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CC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E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