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8B582" w:rsidR="00FD3806" w:rsidRPr="00A72646" w:rsidRDefault="00120F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E7489" w:rsidR="00FD3806" w:rsidRPr="002A5E6C" w:rsidRDefault="00120F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1B933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1C561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10B3D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FF13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85B6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54B2F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AF705" w:rsidR="00B87ED3" w:rsidRPr="00AF0D95" w:rsidRDefault="0012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17A3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86ECF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CA26F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E5550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D1BC7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A7D6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4751B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A6D4" w:rsidR="00B87ED3" w:rsidRPr="00AF0D95" w:rsidRDefault="00120F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B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2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9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4922" w:rsidR="00B87ED3" w:rsidRPr="00AF0D95" w:rsidRDefault="00120F52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8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7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836C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7A8F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8483D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11E2D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DD403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829DB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A629C" w:rsidR="00B87ED3" w:rsidRPr="00AF0D95" w:rsidRDefault="0012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B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7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B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A545F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3EC2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F6A98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65D3F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82FC0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C407D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4AF75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1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A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E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C5226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500A0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7EE3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2586C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C43B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DBF9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1E22E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5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F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3897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E8C39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307B7" w:rsidR="00B87ED3" w:rsidRPr="00AF0D95" w:rsidRDefault="0012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5C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3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43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8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9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9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09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87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F5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