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AA1E9" w:rsidR="00FD3806" w:rsidRPr="00A72646" w:rsidRDefault="00F76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F3641" w:rsidR="00FD3806" w:rsidRPr="002A5E6C" w:rsidRDefault="00F76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2D80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40AF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4BD1E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F9C7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8EE79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1BC5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134B" w:rsidR="00B87ED3" w:rsidRPr="00AF0D95" w:rsidRDefault="00F76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26F3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1C24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8C5B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DD054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7D85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E9D3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2D347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8DF4" w:rsidR="00B87ED3" w:rsidRPr="00AF0D95" w:rsidRDefault="00F769E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6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4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C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5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1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4C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2B6B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5307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5506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2AC7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8958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2C95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0864" w:rsidR="00B87ED3" w:rsidRPr="00AF0D95" w:rsidRDefault="00F76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1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B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C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5CDA7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A8AED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FBE2C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F0C8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CD940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6D14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29FD0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2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E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AB41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B6204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971D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823D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A8D8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3D49E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BE562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D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F3620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42AD5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DD3D3" w:rsidR="00B87ED3" w:rsidRPr="00AF0D95" w:rsidRDefault="00F76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B49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E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A0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5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C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8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A5F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9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