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76287" w:rsidR="00FD3806" w:rsidRPr="00A72646" w:rsidRDefault="00CF6D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6385D" w:rsidR="00FD3806" w:rsidRPr="002A5E6C" w:rsidRDefault="00CF6D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E3EDB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8EEF9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573C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BF5AD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E115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48DB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5F54" w:rsidR="00B87ED3" w:rsidRPr="00AF0D95" w:rsidRDefault="00CF6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D749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8F02F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2863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FCC41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5BBD2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D96E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A86B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0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2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2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D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2AC0" w:rsidR="00B87ED3" w:rsidRPr="00AF0D95" w:rsidRDefault="00CF6DD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2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04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92C73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2F84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9833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0238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0D8F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9075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A339" w:rsidR="00B87ED3" w:rsidRPr="00AF0D95" w:rsidRDefault="00CF6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8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98FD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D160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9144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2E79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B555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9CAE8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8E345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9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B932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BE79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4A75F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1467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EB24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16E89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282AF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1D60" w:rsidR="00B87ED3" w:rsidRPr="00AF0D95" w:rsidRDefault="00CF6D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C6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1C24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36972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3342" w:rsidR="00B87ED3" w:rsidRPr="00AF0D95" w:rsidRDefault="00CF6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8F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8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BE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67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B4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1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BE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DD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