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99536" w:rsidR="00FD3806" w:rsidRPr="00A72646" w:rsidRDefault="00021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FE811" w:rsidR="00FD3806" w:rsidRPr="002A5E6C" w:rsidRDefault="00021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CEFED" w:rsidR="00B87ED3" w:rsidRPr="00AF0D95" w:rsidRDefault="00021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37A48" w:rsidR="00B87ED3" w:rsidRPr="00AF0D95" w:rsidRDefault="00021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0E93D" w:rsidR="00B87ED3" w:rsidRPr="00AF0D95" w:rsidRDefault="00021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FB39C" w:rsidR="00B87ED3" w:rsidRPr="00AF0D95" w:rsidRDefault="00021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06747" w:rsidR="00B87ED3" w:rsidRPr="00AF0D95" w:rsidRDefault="00021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81725" w:rsidR="00B87ED3" w:rsidRPr="00AF0D95" w:rsidRDefault="00021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CB3D4" w:rsidR="00B87ED3" w:rsidRPr="00AF0D95" w:rsidRDefault="00021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7AD2B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61DFC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B8A18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7EBB0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9B69E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3E6E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BB656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EAF9D" w:rsidR="00B87ED3" w:rsidRPr="00AF0D95" w:rsidRDefault="000214B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F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9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9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9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4D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B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AC4B0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5F4C9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B0EED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FDA03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00EFA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7783F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51060" w:rsidR="00B87ED3" w:rsidRPr="00AF0D95" w:rsidRDefault="00021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5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CE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2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0A960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D881A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0A3B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DD007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4F4B1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B28D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FF244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5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E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FC32C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FAB5E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784E9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88042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19C11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AA665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78F00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A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D2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E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E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D8302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2FB4E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5C993" w:rsidR="00B87ED3" w:rsidRPr="00AF0D95" w:rsidRDefault="00021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9B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90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0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EA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C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8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7C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7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D2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