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1F13D" w:rsidR="00061896" w:rsidRPr="005F4693" w:rsidRDefault="00A63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F86AE" w:rsidR="00061896" w:rsidRPr="00E407AC" w:rsidRDefault="00A63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7B1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E81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EBC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1FB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E92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3D0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9DC" w:rsidR="00FC15B4" w:rsidRPr="00D11D17" w:rsidRDefault="00A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DF0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42B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03C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216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D17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1B8C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0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042DB" w:rsidR="00DE76F3" w:rsidRPr="0026478E" w:rsidRDefault="00A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9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D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A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B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C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A0A6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965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205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D9F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DA3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836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4FE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1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1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5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C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B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4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A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161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DC1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B56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780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2F8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B6D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DC60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3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E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A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4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4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8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7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258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62C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14F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6EE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8C8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DC66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A43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F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C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9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D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4542F" w:rsidR="00DE76F3" w:rsidRPr="0026478E" w:rsidRDefault="00A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1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3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457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F20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8E9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337" w:rsidR="009A6C64" w:rsidRPr="00C2583D" w:rsidRDefault="00A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4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B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0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4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6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6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0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389" w:rsidRDefault="00A63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3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