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EB7E9" w:rsidR="00061896" w:rsidRPr="005F4693" w:rsidRDefault="00D83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86F3C" w:rsidR="00061896" w:rsidRPr="00E407AC" w:rsidRDefault="00D83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303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F11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374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C8E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A47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9AE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1ED" w:rsidR="00FC15B4" w:rsidRPr="00D11D17" w:rsidRDefault="00D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C16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F53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751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DA7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68D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FF3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7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D413C" w:rsidR="00DE76F3" w:rsidRPr="0026478E" w:rsidRDefault="00D83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9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2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0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E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3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FFDA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C91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599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D89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3DE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BC7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D1D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6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A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F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A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6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9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B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106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131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660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EBD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4AB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288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8DC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D6B56" w:rsidR="00DE76F3" w:rsidRPr="0026478E" w:rsidRDefault="00D83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A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3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A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3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0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C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75D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8F9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FB6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2121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6B8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523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FAF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9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6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4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C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3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6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1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70AC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CBB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B5E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7B4" w:rsidR="009A6C64" w:rsidRPr="00C2583D" w:rsidRDefault="00D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1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2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B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6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A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0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8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FBC" w:rsidRDefault="00D83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