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D09D6" w:rsidR="00061896" w:rsidRPr="005F4693" w:rsidRDefault="00E15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9402B" w:rsidR="00061896" w:rsidRPr="00E407AC" w:rsidRDefault="00E15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21F" w:rsidR="00FC15B4" w:rsidRPr="00D11D17" w:rsidRDefault="00E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A42" w:rsidR="00FC15B4" w:rsidRPr="00D11D17" w:rsidRDefault="00E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238" w:rsidR="00FC15B4" w:rsidRPr="00D11D17" w:rsidRDefault="00E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535" w:rsidR="00FC15B4" w:rsidRPr="00D11D17" w:rsidRDefault="00E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9A1" w:rsidR="00FC15B4" w:rsidRPr="00D11D17" w:rsidRDefault="00E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300" w:rsidR="00FC15B4" w:rsidRPr="00D11D17" w:rsidRDefault="00E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E91" w:rsidR="00FC15B4" w:rsidRPr="00D11D17" w:rsidRDefault="00E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8BD2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5C8C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6A55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1EB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508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682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A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241AC" w:rsidR="00DE76F3" w:rsidRPr="0026478E" w:rsidRDefault="00E15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A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7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D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5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F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FFA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83A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56D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F00E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D5D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7FD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C7E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6F1A5" w:rsidR="00DE76F3" w:rsidRPr="0026478E" w:rsidRDefault="00E15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E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9A481" w:rsidR="00DE76F3" w:rsidRPr="0026478E" w:rsidRDefault="00E15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F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B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4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0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01B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CEA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2CD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D43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B66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AA9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9DE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8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D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F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1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E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DC307" w:rsidR="00DE76F3" w:rsidRPr="0026478E" w:rsidRDefault="00E15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7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1EB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0BF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0BC6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772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1B6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B46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2A13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E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3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C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C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B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5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2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AEEA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5E2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05A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D4B" w:rsidR="009A6C64" w:rsidRPr="00C2583D" w:rsidRDefault="00E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A8EEE" w:rsidR="00DE76F3" w:rsidRPr="0026478E" w:rsidRDefault="00E15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41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3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0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9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8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1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342" w:rsidRDefault="00E153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