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BCFC8" w:rsidR="00061896" w:rsidRPr="005F4693" w:rsidRDefault="00B52D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4114D" w:rsidR="00061896" w:rsidRPr="00E407AC" w:rsidRDefault="00B52D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DD7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BC80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A9F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058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696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897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461E" w:rsidR="00FC15B4" w:rsidRPr="00D11D17" w:rsidRDefault="00B5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38F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E1E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86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153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9F64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CF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6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5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7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9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3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1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5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335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DC6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A5F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F76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B28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9A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F05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6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C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C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0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E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3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7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33D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D3E2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B92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6E8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81D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828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B08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6F05D" w:rsidR="00DE76F3" w:rsidRPr="0026478E" w:rsidRDefault="00B52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5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E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F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A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E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29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6AC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2A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7D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0B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B9A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72C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9BE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D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B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8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A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E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3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4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C283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5952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BD70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207" w:rsidR="009A6C64" w:rsidRPr="00C2583D" w:rsidRDefault="00B5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0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6DE06" w:rsidR="00DE76F3" w:rsidRPr="0026478E" w:rsidRDefault="00B52D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D1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4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F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76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2B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D76" w:rsidRDefault="00B52D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