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816EA" w:rsidR="00061896" w:rsidRPr="005F4693" w:rsidRDefault="00323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DC734" w:rsidR="00061896" w:rsidRPr="00E407AC" w:rsidRDefault="00323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B08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08A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6A9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59B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3DA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1FD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107" w:rsidR="00FC15B4" w:rsidRPr="00D11D17" w:rsidRDefault="003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ECA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421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EF3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27F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77B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082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8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221C" w:rsidR="00DE76F3" w:rsidRPr="0026478E" w:rsidRDefault="00323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3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7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0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D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3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CF90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2FF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DEA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3EB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F6A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C7B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FB3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F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3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B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C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C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6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3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944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85E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A15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7EA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6AF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1B8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8D4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6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3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E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3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3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C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C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DEB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2C6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DE1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981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989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5C9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0F8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5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9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3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5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9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5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7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D34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945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6DF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139" w:rsidR="009A6C64" w:rsidRPr="00C2583D" w:rsidRDefault="003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A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1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A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5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8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4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6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E29" w:rsidRDefault="00323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