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5E31E" w:rsidR="00061896" w:rsidRPr="005F4693" w:rsidRDefault="00FF4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2E9F0" w:rsidR="00061896" w:rsidRPr="00E407AC" w:rsidRDefault="00FF4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940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406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117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EAB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659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B92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B4E" w:rsidR="00FC15B4" w:rsidRPr="00D11D17" w:rsidRDefault="00F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963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031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2B7D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24B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BF1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26A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1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F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F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7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6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1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C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1CB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9BE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8E1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988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594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BDB1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125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1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3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E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4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E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F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96A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5E1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394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EEB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FF0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EB0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8A8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6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6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8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9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D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9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C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B80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EDB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8D7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88CD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F1F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816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4DD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E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D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B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6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9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2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7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AC7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FA4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2BCB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324" w:rsidR="009A6C64" w:rsidRPr="00C2583D" w:rsidRDefault="00F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6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4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5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9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4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0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5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578" w:rsidRDefault="00FF4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