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617F7" w:rsidR="00061896" w:rsidRPr="005F4693" w:rsidRDefault="00DF7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FB616" w:rsidR="00061896" w:rsidRPr="00E407AC" w:rsidRDefault="00DF7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F5A" w:rsidR="00FC15B4" w:rsidRPr="00D11D17" w:rsidRDefault="00DF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3EC" w:rsidR="00FC15B4" w:rsidRPr="00D11D17" w:rsidRDefault="00DF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D40" w:rsidR="00FC15B4" w:rsidRPr="00D11D17" w:rsidRDefault="00DF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F3AD" w:rsidR="00FC15B4" w:rsidRPr="00D11D17" w:rsidRDefault="00DF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E7A" w:rsidR="00FC15B4" w:rsidRPr="00D11D17" w:rsidRDefault="00DF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E52" w:rsidR="00FC15B4" w:rsidRPr="00D11D17" w:rsidRDefault="00DF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871" w:rsidR="00FC15B4" w:rsidRPr="00D11D17" w:rsidRDefault="00DF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277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142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317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93B3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ED4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37E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F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5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0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9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67A9F" w:rsidR="00DE76F3" w:rsidRPr="0026478E" w:rsidRDefault="00DF7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E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7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48B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A4D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9AC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F63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AD7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019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9EA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7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0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B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1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F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F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C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4F7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1BE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0997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895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A65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596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21F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0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8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D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1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F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2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2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DE5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CA2B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BA98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D493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FA67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99C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178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E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1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B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1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5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C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B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1B32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F8B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27CA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D9B" w:rsidR="009A6C64" w:rsidRPr="00C2583D" w:rsidRDefault="00DF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5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E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E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5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C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2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1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BE8" w:rsidRDefault="00DF7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