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88D0F" w:rsidR="00061896" w:rsidRPr="005F4693" w:rsidRDefault="00AC7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08DF3" w:rsidR="00061896" w:rsidRPr="00E407AC" w:rsidRDefault="00AC7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2F2" w:rsidR="00FC15B4" w:rsidRPr="00D11D17" w:rsidRDefault="00A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671" w:rsidR="00FC15B4" w:rsidRPr="00D11D17" w:rsidRDefault="00A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2CC" w:rsidR="00FC15B4" w:rsidRPr="00D11D17" w:rsidRDefault="00A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CB5" w:rsidR="00FC15B4" w:rsidRPr="00D11D17" w:rsidRDefault="00A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D61" w:rsidR="00FC15B4" w:rsidRPr="00D11D17" w:rsidRDefault="00A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219" w:rsidR="00FC15B4" w:rsidRPr="00D11D17" w:rsidRDefault="00A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440" w:rsidR="00FC15B4" w:rsidRPr="00D11D17" w:rsidRDefault="00A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56E7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E9F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C0F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9F35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0CE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FE0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3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03987" w:rsidR="00DE76F3" w:rsidRPr="0026478E" w:rsidRDefault="00AC7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3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A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3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6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4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3D0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8122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C95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5B7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F22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DA8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27A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2DF14" w:rsidR="00DE76F3" w:rsidRPr="0026478E" w:rsidRDefault="00AC7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4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C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5E5C3" w:rsidR="00DE76F3" w:rsidRPr="0026478E" w:rsidRDefault="00AC7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8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F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0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79B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251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D27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64C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2F8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48E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777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0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2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B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0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2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2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E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848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B77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02E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15E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D21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069E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E21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1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E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1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E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F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9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1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C10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BB2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F8D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A0B" w:rsidR="009A6C64" w:rsidRPr="00C2583D" w:rsidRDefault="00A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F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4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4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7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4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6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7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894" w:rsidRDefault="00AC7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