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1967A" w:rsidR="00061896" w:rsidRPr="005F4693" w:rsidRDefault="00C92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ED5CA" w:rsidR="00061896" w:rsidRPr="00E407AC" w:rsidRDefault="00C92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30A" w:rsidR="00FC15B4" w:rsidRPr="00D11D17" w:rsidRDefault="00C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305" w:rsidR="00FC15B4" w:rsidRPr="00D11D17" w:rsidRDefault="00C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CDD5" w:rsidR="00FC15B4" w:rsidRPr="00D11D17" w:rsidRDefault="00C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729" w:rsidR="00FC15B4" w:rsidRPr="00D11D17" w:rsidRDefault="00C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C7D" w:rsidR="00FC15B4" w:rsidRPr="00D11D17" w:rsidRDefault="00C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A37C" w:rsidR="00FC15B4" w:rsidRPr="00D11D17" w:rsidRDefault="00C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156" w:rsidR="00FC15B4" w:rsidRPr="00D11D17" w:rsidRDefault="00C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EA1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1035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C21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852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827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05C0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9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AC595" w:rsidR="00DE76F3" w:rsidRPr="0026478E" w:rsidRDefault="00C92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1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5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E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B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B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1ED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6462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613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D1E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D82F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FE11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0464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F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0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1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E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D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F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E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073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B08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73D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8EF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283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DFE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145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4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E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5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5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9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7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316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375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41EB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464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047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F82E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F10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A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C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C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8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B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0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0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856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F0C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A3D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C48" w:rsidR="009A6C64" w:rsidRPr="00C2583D" w:rsidRDefault="00C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F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F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E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8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8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8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3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0E0" w:rsidRDefault="00C920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2019-12-12T15:31:00.0000000Z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