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BC5A6" w:rsidR="00061896" w:rsidRPr="005F4693" w:rsidRDefault="00CB7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EA668" w:rsidR="00061896" w:rsidRPr="00E407AC" w:rsidRDefault="00CB7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A4F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155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2B8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BC2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33F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DFAF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D4D" w:rsidR="00FC15B4" w:rsidRPr="00D11D17" w:rsidRDefault="00CB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7CC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D12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338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22A7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690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946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0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18140" w:rsidR="00DE76F3" w:rsidRPr="0026478E" w:rsidRDefault="00CB77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F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3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4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29920" w:rsidR="00DE76F3" w:rsidRPr="0026478E" w:rsidRDefault="00CB77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9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854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871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87B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9B2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13F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E3F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395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F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D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C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B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A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F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1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3E1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B19D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344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C62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6FA1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1E9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8FA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6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6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B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E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3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D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E12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901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72A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B82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C94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C18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AC0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4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E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0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0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1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3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1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16B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5BA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A06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958" w:rsidR="009A6C64" w:rsidRPr="00C2583D" w:rsidRDefault="00CB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F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7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E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6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E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3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E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7F1" w:rsidRDefault="00CB7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