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3881B" w:rsidR="00061896" w:rsidRPr="005F4693" w:rsidRDefault="00F81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146F7" w:rsidR="00061896" w:rsidRPr="00E407AC" w:rsidRDefault="00F81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C2B" w:rsidR="00FC15B4" w:rsidRPr="00D11D17" w:rsidRDefault="00F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56B" w:rsidR="00FC15B4" w:rsidRPr="00D11D17" w:rsidRDefault="00F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3FC" w:rsidR="00FC15B4" w:rsidRPr="00D11D17" w:rsidRDefault="00F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9145" w:rsidR="00FC15B4" w:rsidRPr="00D11D17" w:rsidRDefault="00F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E65" w:rsidR="00FC15B4" w:rsidRPr="00D11D17" w:rsidRDefault="00F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B28" w:rsidR="00FC15B4" w:rsidRPr="00D11D17" w:rsidRDefault="00F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2B4" w:rsidR="00FC15B4" w:rsidRPr="00D11D17" w:rsidRDefault="00F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2C71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DBA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0F35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50F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A91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919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4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EE8F1" w:rsidR="00DE76F3" w:rsidRPr="0026478E" w:rsidRDefault="00F81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D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C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4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3CE00" w:rsidR="00DE76F3" w:rsidRPr="0026478E" w:rsidRDefault="00F81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E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A4F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7DE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C25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566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AB2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B804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392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D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6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4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5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E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A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F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F79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5AD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4DFD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D243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D25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EF7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C04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C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4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7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D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9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3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2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555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C8B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F82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5C7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6A68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EE4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E61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A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B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0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9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BEF03" w:rsidR="00DE76F3" w:rsidRPr="0026478E" w:rsidRDefault="00F81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F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5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4C3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C67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91C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933" w:rsidR="009A6C64" w:rsidRPr="00C2583D" w:rsidRDefault="00F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A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4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1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3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5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0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A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0C0" w:rsidRDefault="00F81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