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67C91" w:rsidR="00061896" w:rsidRPr="005F4693" w:rsidRDefault="00CD7B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D9299" w:rsidR="00061896" w:rsidRPr="00E407AC" w:rsidRDefault="00CD7B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A312" w:rsidR="00FC15B4" w:rsidRPr="00D11D17" w:rsidRDefault="00C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7BB" w:rsidR="00FC15B4" w:rsidRPr="00D11D17" w:rsidRDefault="00C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B60" w:rsidR="00FC15B4" w:rsidRPr="00D11D17" w:rsidRDefault="00C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EE2" w:rsidR="00FC15B4" w:rsidRPr="00D11D17" w:rsidRDefault="00C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A4A" w:rsidR="00FC15B4" w:rsidRPr="00D11D17" w:rsidRDefault="00C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A82" w:rsidR="00FC15B4" w:rsidRPr="00D11D17" w:rsidRDefault="00C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628" w:rsidR="00FC15B4" w:rsidRPr="00D11D17" w:rsidRDefault="00C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C2E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431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FFF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1BD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EF86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407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A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964C9" w:rsidR="00DE76F3" w:rsidRPr="0026478E" w:rsidRDefault="00CD7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F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9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C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5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4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86D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3E1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D86D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3776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C49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4B8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CF61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1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8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0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C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C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1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8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93F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8C9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A4F2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9F7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445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5CD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38A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F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D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1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7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F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A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B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6C5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4829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28F7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1FC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BC0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E6F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891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2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A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8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D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5C274" w:rsidR="00DE76F3" w:rsidRPr="0026478E" w:rsidRDefault="00CD7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2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0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AF3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CBF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261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1D46" w:rsidR="009A6C64" w:rsidRPr="00C2583D" w:rsidRDefault="00C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C85C1" w:rsidR="00DE76F3" w:rsidRPr="0026478E" w:rsidRDefault="00CD7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5C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2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9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2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D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9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BC5" w:rsidRDefault="00CD7B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