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CF5F1" w:rsidR="00061896" w:rsidRPr="005F4693" w:rsidRDefault="00535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7B183" w:rsidR="00061896" w:rsidRPr="00E407AC" w:rsidRDefault="00535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5B06" w:rsidR="00FC15B4" w:rsidRPr="00D11D17" w:rsidRDefault="005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C26C" w:rsidR="00FC15B4" w:rsidRPr="00D11D17" w:rsidRDefault="005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31F1" w:rsidR="00FC15B4" w:rsidRPr="00D11D17" w:rsidRDefault="005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723" w:rsidR="00FC15B4" w:rsidRPr="00D11D17" w:rsidRDefault="005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8297" w:rsidR="00FC15B4" w:rsidRPr="00D11D17" w:rsidRDefault="005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9BA" w:rsidR="00FC15B4" w:rsidRPr="00D11D17" w:rsidRDefault="005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E326" w:rsidR="00FC15B4" w:rsidRPr="00D11D17" w:rsidRDefault="005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3087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1B52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96F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279A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A44E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50F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1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E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7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D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C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A0B1E" w:rsidR="00DE76F3" w:rsidRPr="0026478E" w:rsidRDefault="00535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E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8C9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DA4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86C7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BEF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240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FDB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FA82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3B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A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A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4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0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2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7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AE0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CA0D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FA11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9DD3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C26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23EF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C84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F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8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F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B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D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B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3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2F14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B214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AFFC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2294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4B6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CFA4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BCC5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1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B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1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B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CB907" w:rsidR="00DE76F3" w:rsidRPr="0026478E" w:rsidRDefault="00535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3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E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857E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B840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55FE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E80" w:rsidR="009A6C64" w:rsidRPr="00C2583D" w:rsidRDefault="005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2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3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3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F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E7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6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A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8C8" w:rsidRDefault="00535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C8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