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A79E8" w:rsidR="00061896" w:rsidRPr="005F4693" w:rsidRDefault="00813B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A1E21" w:rsidR="00061896" w:rsidRPr="00E407AC" w:rsidRDefault="00813B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E415" w:rsidR="00FC15B4" w:rsidRPr="00D11D17" w:rsidRDefault="008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E764" w:rsidR="00FC15B4" w:rsidRPr="00D11D17" w:rsidRDefault="008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D34F" w:rsidR="00FC15B4" w:rsidRPr="00D11D17" w:rsidRDefault="008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8BA2" w:rsidR="00FC15B4" w:rsidRPr="00D11D17" w:rsidRDefault="008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F291" w:rsidR="00FC15B4" w:rsidRPr="00D11D17" w:rsidRDefault="008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FF3D" w:rsidR="00FC15B4" w:rsidRPr="00D11D17" w:rsidRDefault="008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A4A9" w:rsidR="00FC15B4" w:rsidRPr="00D11D17" w:rsidRDefault="0081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F75F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5892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AE03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5A21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DB28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B68F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B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7003A" w:rsidR="00DE76F3" w:rsidRPr="0026478E" w:rsidRDefault="00813B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0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6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D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F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E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38C9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C5C1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1A73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5334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A8F4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CDA5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7CDB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E0F56" w:rsidR="00DE76F3" w:rsidRPr="0026478E" w:rsidRDefault="00813B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2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5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C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1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D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D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DFC3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406B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7E6A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19E4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3EDB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2198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0CB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6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F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C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7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C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8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5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3D0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46B3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6EC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816D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579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2741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413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8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7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7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E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1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0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6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87A2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AAB3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806D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5C72" w:rsidR="009A6C64" w:rsidRPr="00C2583D" w:rsidRDefault="0081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FE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9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C1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0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1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A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1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B4C" w:rsidRDefault="00813B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B4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