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55CDA" w:rsidR="00061896" w:rsidRPr="005F4693" w:rsidRDefault="00151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51709" w:rsidR="00061896" w:rsidRPr="00E407AC" w:rsidRDefault="00151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7291" w:rsidR="00FC15B4" w:rsidRPr="00D11D17" w:rsidRDefault="0015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8360" w:rsidR="00FC15B4" w:rsidRPr="00D11D17" w:rsidRDefault="0015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E4D" w:rsidR="00FC15B4" w:rsidRPr="00D11D17" w:rsidRDefault="0015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F0EC" w:rsidR="00FC15B4" w:rsidRPr="00D11D17" w:rsidRDefault="0015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4A78" w:rsidR="00FC15B4" w:rsidRPr="00D11D17" w:rsidRDefault="0015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CDC7" w:rsidR="00FC15B4" w:rsidRPr="00D11D17" w:rsidRDefault="0015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F883" w:rsidR="00FC15B4" w:rsidRPr="00D11D17" w:rsidRDefault="0015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4BB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AEE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46F2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E87D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1B76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EAEC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E1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689E2" w:rsidR="00DE76F3" w:rsidRPr="0026478E" w:rsidRDefault="00151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F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7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A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7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7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A0E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7B84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402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D64D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6F06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CBB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6D2B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A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4FCAA" w:rsidR="00DE76F3" w:rsidRPr="0026478E" w:rsidRDefault="00151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A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4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8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4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C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972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DAC2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3BA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6C06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FFF4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26EC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5A59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7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6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8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65030" w:rsidR="00DE76F3" w:rsidRPr="0026478E" w:rsidRDefault="00151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7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2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D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9FDF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8055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1AC8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57B6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3E5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CF5D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D06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5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0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0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F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99FE3" w:rsidR="00DE76F3" w:rsidRPr="0026478E" w:rsidRDefault="00151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2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B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1673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725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A86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F731" w:rsidR="009A6C64" w:rsidRPr="00C2583D" w:rsidRDefault="0015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0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5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5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A8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8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0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2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