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8BAFE" w:rsidR="00061896" w:rsidRPr="005F4693" w:rsidRDefault="00631F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C50D6" w:rsidR="00061896" w:rsidRPr="00E407AC" w:rsidRDefault="00631F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7C2" w:rsidR="00FC15B4" w:rsidRPr="00D11D17" w:rsidRDefault="006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DBB" w:rsidR="00FC15B4" w:rsidRPr="00D11D17" w:rsidRDefault="006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4FA" w:rsidR="00FC15B4" w:rsidRPr="00D11D17" w:rsidRDefault="006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3B6" w:rsidR="00FC15B4" w:rsidRPr="00D11D17" w:rsidRDefault="006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121" w:rsidR="00FC15B4" w:rsidRPr="00D11D17" w:rsidRDefault="006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4ACF" w:rsidR="00FC15B4" w:rsidRPr="00D11D17" w:rsidRDefault="006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99DF" w:rsidR="00FC15B4" w:rsidRPr="00D11D17" w:rsidRDefault="006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314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87EC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937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CA39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429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450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F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4B9AC" w:rsidR="00DE76F3" w:rsidRPr="0026478E" w:rsidRDefault="00631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8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1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7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0DE27" w:rsidR="00DE76F3" w:rsidRPr="0026478E" w:rsidRDefault="00631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D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DBE4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2F47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5DAF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5F30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5FA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E20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5F7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5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B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7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F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5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D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5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EC0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02B1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D5C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699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839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1A4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071F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E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0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4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0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6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D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4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BD2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867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F0AB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F8F9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D43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289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8D32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B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C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2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4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89095" w:rsidR="00DE76F3" w:rsidRPr="0026478E" w:rsidRDefault="00631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E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5AB3F" w:rsidR="00DE76F3" w:rsidRPr="0026478E" w:rsidRDefault="00631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EE2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9CC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1A95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71BA" w:rsidR="009A6C64" w:rsidRPr="00C2583D" w:rsidRDefault="006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1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9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E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A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B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B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8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F9A" w:rsidRDefault="00631F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