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CD75E6" w:rsidR="00061896" w:rsidRPr="005F4693" w:rsidRDefault="00EC73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EB1DD" w:rsidR="00061896" w:rsidRPr="00E407AC" w:rsidRDefault="00EC73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7981" w:rsidR="00FC15B4" w:rsidRPr="00D11D17" w:rsidRDefault="00EC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895D" w:rsidR="00FC15B4" w:rsidRPr="00D11D17" w:rsidRDefault="00EC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64D9" w:rsidR="00FC15B4" w:rsidRPr="00D11D17" w:rsidRDefault="00EC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FDA5" w:rsidR="00FC15B4" w:rsidRPr="00D11D17" w:rsidRDefault="00EC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FBB0" w:rsidR="00FC15B4" w:rsidRPr="00D11D17" w:rsidRDefault="00EC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7546" w:rsidR="00FC15B4" w:rsidRPr="00D11D17" w:rsidRDefault="00EC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30F7" w:rsidR="00FC15B4" w:rsidRPr="00D11D17" w:rsidRDefault="00EC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33F8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F1A4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FFF3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3AB9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C090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5DD8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3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E96F9" w:rsidR="00DE76F3" w:rsidRPr="0026478E" w:rsidRDefault="00EC73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0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B5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B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C32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D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F09F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F862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381D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63C5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6908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B04B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6925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5A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19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D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4F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7D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66F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B3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3859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E324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DCD0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45E1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9EBA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F485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4168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B2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D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C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C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D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E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7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4B13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B85B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B300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7139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8564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3B87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8D0D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CE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8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3D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F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D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6C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34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EDCD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F726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427A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5B86" w:rsidR="009A6C64" w:rsidRPr="00C2583D" w:rsidRDefault="00EC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0A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FB5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F4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84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61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06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F1D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7344" w:rsidRDefault="00EC73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47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2019-12-12T15:31:00.0000000Z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