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26BB0" w:rsidR="00061896" w:rsidRPr="005F4693" w:rsidRDefault="00744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2BD7B" w:rsidR="00061896" w:rsidRPr="00E407AC" w:rsidRDefault="00744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9D2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517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24C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A00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67E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55A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FC6" w:rsidR="00FC15B4" w:rsidRPr="00D11D17" w:rsidRDefault="007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0DB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2C2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F67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D71E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6F7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9BF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D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4664B" w:rsidR="00DE76F3" w:rsidRPr="0026478E" w:rsidRDefault="00744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3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2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1FA91" w:rsidR="00DE76F3" w:rsidRPr="0026478E" w:rsidRDefault="00744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D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527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D5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8C3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E7A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9F4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A03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CB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1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2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2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5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B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E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4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91D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B73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2F8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3B8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F2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ED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D98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1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0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3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D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D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C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0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A8F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3D1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454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E01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D74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56F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24C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9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0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52A31" w:rsidR="00DE76F3" w:rsidRPr="0026478E" w:rsidRDefault="00744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8B8C1" w:rsidR="00DE76F3" w:rsidRPr="0026478E" w:rsidRDefault="00744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0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D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6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35F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C96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DC9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381" w:rsidR="009A6C64" w:rsidRPr="00C2583D" w:rsidRDefault="007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6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1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A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1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7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B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B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093" w:rsidRDefault="00744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9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