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6EA88" w:rsidR="00061896" w:rsidRPr="005F4693" w:rsidRDefault="00A93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CA9D5" w:rsidR="00061896" w:rsidRPr="00E407AC" w:rsidRDefault="00A93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D007" w:rsidR="00FC15B4" w:rsidRPr="00D11D17" w:rsidRDefault="00A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4CA7" w:rsidR="00FC15B4" w:rsidRPr="00D11D17" w:rsidRDefault="00A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38B6" w:rsidR="00FC15B4" w:rsidRPr="00D11D17" w:rsidRDefault="00A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856" w:rsidR="00FC15B4" w:rsidRPr="00D11D17" w:rsidRDefault="00A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D044" w:rsidR="00FC15B4" w:rsidRPr="00D11D17" w:rsidRDefault="00A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2E5A" w:rsidR="00FC15B4" w:rsidRPr="00D11D17" w:rsidRDefault="00A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33A" w:rsidR="00FC15B4" w:rsidRPr="00D11D17" w:rsidRDefault="00A9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A16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798B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0F57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6A2B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48BF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A23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3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C18D4" w:rsidR="00DE76F3" w:rsidRPr="0026478E" w:rsidRDefault="00A93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51FC2" w:rsidR="00DE76F3" w:rsidRPr="0026478E" w:rsidRDefault="00A93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0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6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3379C" w:rsidR="00DE76F3" w:rsidRPr="0026478E" w:rsidRDefault="00A93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D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1C7A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96C5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0892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0A3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243E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1760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73DE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A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C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8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6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8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A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F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272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C10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7372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B91E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7895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0BC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14EA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F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3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2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C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1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E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7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314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7C51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9D3E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4717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B58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687D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4A51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4CF71" w:rsidR="00DE76F3" w:rsidRPr="0026478E" w:rsidRDefault="00A93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58CB2" w:rsidR="00DE76F3" w:rsidRPr="0026478E" w:rsidRDefault="00A93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8632F" w:rsidR="00DE76F3" w:rsidRPr="0026478E" w:rsidRDefault="00A93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3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D620D" w:rsidR="00DE76F3" w:rsidRPr="0026478E" w:rsidRDefault="00A93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0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F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9FCE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9054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3C54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9744" w:rsidR="009A6C64" w:rsidRPr="00C2583D" w:rsidRDefault="00A9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D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8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5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E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1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0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7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3404" w:rsidRDefault="00A934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