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6CE22" w:rsidR="00061896" w:rsidRPr="005F4693" w:rsidRDefault="00926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E94D9" w:rsidR="00061896" w:rsidRPr="00E407AC" w:rsidRDefault="00926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69BA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480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A00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6564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E8D8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B454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472" w:rsidR="00FC15B4" w:rsidRPr="00D11D17" w:rsidRDefault="0092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DDD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844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52B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944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FA6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8FF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8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0146D" w:rsidR="00DE76F3" w:rsidRPr="0026478E" w:rsidRDefault="00926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E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9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A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4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1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700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96E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92F6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4492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191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68A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E77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E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5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6DAA5" w:rsidR="00DE76F3" w:rsidRPr="0026478E" w:rsidRDefault="00926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D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B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9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D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1A5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A19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5F7C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2AE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5C9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6794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E3F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A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4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1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F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6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B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9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53B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45E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356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0D4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DC67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BB5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329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4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0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A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3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7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3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7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778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344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2AF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D7E" w:rsidR="009A6C64" w:rsidRPr="00C2583D" w:rsidRDefault="0092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5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2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C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B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C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3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9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126" w:rsidRDefault="00926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12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